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44"/>
        </w:rPr>
        <w:t>信息登记表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15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15"/>
          <w:szCs w:val="44"/>
        </w:rPr>
        <w:t xml:space="preserve">                      </w:t>
      </w:r>
    </w:p>
    <w:tbl>
      <w:tblPr>
        <w:tblStyle w:val="6"/>
        <w:tblW w:w="9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57"/>
        <w:gridCol w:w="293"/>
        <w:gridCol w:w="1042"/>
        <w:gridCol w:w="234"/>
        <w:gridCol w:w="35"/>
        <w:gridCol w:w="815"/>
        <w:gridCol w:w="314"/>
        <w:gridCol w:w="1246"/>
        <w:gridCol w:w="57"/>
        <w:gridCol w:w="651"/>
        <w:gridCol w:w="189"/>
        <w:gridCol w:w="71"/>
        <w:gridCol w:w="24"/>
        <w:gridCol w:w="172"/>
        <w:gridCol w:w="884"/>
        <w:gridCol w:w="402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0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553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3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5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4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13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现住地址</w:t>
            </w:r>
          </w:p>
        </w:tc>
        <w:tc>
          <w:tcPr>
            <w:tcW w:w="838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49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家庭成员</w:t>
            </w:r>
          </w:p>
        </w:tc>
        <w:tc>
          <w:tcPr>
            <w:tcW w:w="20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24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4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20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  <w:tc>
          <w:tcPr>
            <w:tcW w:w="24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4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20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  <w:tc>
          <w:tcPr>
            <w:tcW w:w="24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49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20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bookmarkStart w:id="0" w:name="_GoBack"/>
            <w:bookmarkEnd w:id="0"/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  <w:tc>
          <w:tcPr>
            <w:tcW w:w="24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4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38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月,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38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月,在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担任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4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838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月,在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担任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4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654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u w:val="singl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65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bottom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4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3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/>
        </w:tc>
        <w:tc>
          <w:tcPr>
            <w:tcW w:w="1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QQ</w:t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微信</w:t>
            </w:r>
          </w:p>
        </w:tc>
        <w:tc>
          <w:tcPr>
            <w:tcW w:w="2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bottom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专业技能</w:t>
            </w:r>
          </w:p>
          <w:p>
            <w:pPr>
              <w:jc w:val="center"/>
            </w:pPr>
            <w:r>
              <w:rPr>
                <w:rFonts w:hint="eastAsia"/>
              </w:rPr>
              <w:t>或特长</w:t>
            </w:r>
          </w:p>
        </w:tc>
        <w:tc>
          <w:tcPr>
            <w:tcW w:w="838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bottom"/>
          </w:tcPr>
          <w:p>
            <w:pPr>
              <w:rPr>
                <w:u w:val="single"/>
              </w:rPr>
            </w:pP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81C5F4E"/>
    <w:rsid w:val="001556CD"/>
    <w:rsid w:val="001E0A39"/>
    <w:rsid w:val="001E1E17"/>
    <w:rsid w:val="00300103"/>
    <w:rsid w:val="003A361D"/>
    <w:rsid w:val="0040389D"/>
    <w:rsid w:val="00413338"/>
    <w:rsid w:val="00492A79"/>
    <w:rsid w:val="004B435A"/>
    <w:rsid w:val="004E095D"/>
    <w:rsid w:val="0053475D"/>
    <w:rsid w:val="00586A4D"/>
    <w:rsid w:val="005A64B4"/>
    <w:rsid w:val="005B2AED"/>
    <w:rsid w:val="00741EC7"/>
    <w:rsid w:val="007F1516"/>
    <w:rsid w:val="0082544C"/>
    <w:rsid w:val="009E0162"/>
    <w:rsid w:val="00A4006E"/>
    <w:rsid w:val="00A63338"/>
    <w:rsid w:val="00B574FC"/>
    <w:rsid w:val="00C03578"/>
    <w:rsid w:val="00C51DE9"/>
    <w:rsid w:val="00CD41D9"/>
    <w:rsid w:val="00F4476F"/>
    <w:rsid w:val="00F5247C"/>
    <w:rsid w:val="00FF094D"/>
    <w:rsid w:val="2BBF6786"/>
    <w:rsid w:val="2EF24C89"/>
    <w:rsid w:val="765321D0"/>
    <w:rsid w:val="781C5F4E"/>
    <w:rsid w:val="7B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2018-03-23T08:34:00Z</dcterms:created>
  <dc:creator>Administrator</dc:creator>
  <cp:lastModifiedBy>qzuser</cp:lastModifiedBy>
  <cp:lastPrinted>2018-03-23T10:56:00Z</cp:lastPrinted>
  <dcterms:modified xsi:type="dcterms:W3CDTF">2018-04-12T07:42:23Z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